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7BF" w:rsidRDefault="00CE2F48" w:rsidP="00FE1890">
      <w:pPr>
        <w:autoSpaceDE w:val="0"/>
        <w:autoSpaceDN w:val="0"/>
        <w:adjustRightInd w:val="0"/>
        <w:spacing w:after="240"/>
        <w:jc w:val="center"/>
        <w:rPr>
          <w:rFonts w:ascii="Albertus" w:hAnsi="Albertus"/>
          <w:b/>
          <w:sz w:val="40"/>
          <w:szCs w:val="40"/>
          <w:u w:val="single"/>
        </w:rPr>
      </w:pPr>
      <w:r w:rsidRPr="00770F8A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FAE35BD" wp14:editId="09508F98">
            <wp:simplePos x="0" y="0"/>
            <wp:positionH relativeFrom="margin">
              <wp:posOffset>87630</wp:posOffset>
            </wp:positionH>
            <wp:positionV relativeFrom="margin">
              <wp:align>top</wp:align>
            </wp:positionV>
            <wp:extent cx="3890645" cy="1914525"/>
            <wp:effectExtent l="19050" t="19050" r="146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evelopment\Walk 4Life\Walk 2019\Graphics\Web banner\Banner as a 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04797" cy="192127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890" w:rsidRPr="00CE2F48" w:rsidRDefault="00534DF1" w:rsidP="00FE1890">
      <w:pPr>
        <w:autoSpaceDE w:val="0"/>
        <w:autoSpaceDN w:val="0"/>
        <w:adjustRightInd w:val="0"/>
        <w:spacing w:after="240"/>
        <w:jc w:val="center"/>
        <w:rPr>
          <w:rFonts w:ascii="Arboria-Medium" w:hAnsi="Arboria-Medium"/>
          <w:b/>
          <w:sz w:val="40"/>
          <w:szCs w:val="40"/>
        </w:rPr>
      </w:pPr>
      <w:r w:rsidRPr="00CE2F48">
        <w:rPr>
          <w:rFonts w:ascii="Arboria-Medium" w:hAnsi="Arboria-Medium"/>
          <w:b/>
          <w:sz w:val="40"/>
          <w:szCs w:val="40"/>
          <w:u w:val="single"/>
        </w:rPr>
        <w:t>SAMPLE EMAIL</w:t>
      </w:r>
      <w:r w:rsidR="000D15A7" w:rsidRPr="00CE2F48">
        <w:rPr>
          <w:rFonts w:ascii="Arboria-Medium" w:hAnsi="Arboria-Medium"/>
          <w:b/>
          <w:sz w:val="40"/>
          <w:szCs w:val="40"/>
          <w:u w:val="single"/>
        </w:rPr>
        <w:t>S</w:t>
      </w:r>
      <w:r w:rsidR="003224C3" w:rsidRPr="00CE2F48">
        <w:rPr>
          <w:rFonts w:ascii="Arboria-Medium" w:hAnsi="Arboria-Medium"/>
          <w:b/>
          <w:sz w:val="40"/>
          <w:szCs w:val="40"/>
          <w:u w:val="single"/>
        </w:rPr>
        <w:t>/TEXTS</w:t>
      </w:r>
    </w:p>
    <w:p w:rsidR="007257FA" w:rsidRPr="00CE2F48" w:rsidRDefault="00A271FE" w:rsidP="00240E34">
      <w:pPr>
        <w:autoSpaceDE w:val="0"/>
        <w:autoSpaceDN w:val="0"/>
        <w:adjustRightInd w:val="0"/>
        <w:jc w:val="center"/>
        <w:rPr>
          <w:rFonts w:ascii="Arboria-Medium" w:hAnsi="Arboria-Medium"/>
          <w:color w:val="000000"/>
        </w:rPr>
      </w:pPr>
      <w:r w:rsidRPr="00CE2F48">
        <w:rPr>
          <w:rFonts w:ascii="Arboria-Medium" w:hAnsi="Arboria-Medium"/>
        </w:rPr>
        <w:t xml:space="preserve">These </w:t>
      </w:r>
      <w:r w:rsidR="00543875" w:rsidRPr="00CE2F48">
        <w:rPr>
          <w:rFonts w:ascii="Arboria-Medium" w:hAnsi="Arboria-Medium"/>
        </w:rPr>
        <w:t xml:space="preserve">can be </w:t>
      </w:r>
      <w:r w:rsidR="00240E34" w:rsidRPr="00CE2F48">
        <w:rPr>
          <w:rFonts w:ascii="Arboria-Medium" w:hAnsi="Arboria-Medium"/>
        </w:rPr>
        <w:t>cut and pasted into individual emails</w:t>
      </w:r>
      <w:r w:rsidR="003224C3" w:rsidRPr="00CE2F48">
        <w:rPr>
          <w:rFonts w:ascii="Arboria-Medium" w:hAnsi="Arboria-Medium"/>
        </w:rPr>
        <w:t xml:space="preserve"> or texts</w:t>
      </w:r>
      <w:r w:rsidR="00240E34" w:rsidRPr="00CE2F48">
        <w:rPr>
          <w:rFonts w:ascii="Arboria-Medium" w:hAnsi="Arboria-Medium"/>
        </w:rPr>
        <w:t xml:space="preserve"> to friends and family</w:t>
      </w:r>
      <w:r w:rsidR="003224C3" w:rsidRPr="00CE2F48">
        <w:rPr>
          <w:rFonts w:ascii="Arboria-Medium" w:hAnsi="Arboria-Medium"/>
        </w:rPr>
        <w:t>.</w:t>
      </w:r>
      <w:r w:rsidR="00240E34" w:rsidRPr="00CE2F48">
        <w:rPr>
          <w:rFonts w:ascii="Arboria-Medium" w:hAnsi="Arboria-Medium"/>
        </w:rPr>
        <w:t xml:space="preserve"> </w:t>
      </w:r>
      <w:r w:rsidR="003224C3" w:rsidRPr="00CE2F48">
        <w:rPr>
          <w:rFonts w:ascii="Arboria-Medium" w:hAnsi="Arboria-Medium"/>
        </w:rPr>
        <w:t>It</w:t>
      </w:r>
      <w:r w:rsidR="00240E34" w:rsidRPr="00CE2F48">
        <w:rPr>
          <w:rFonts w:ascii="Arboria-Medium" w:hAnsi="Arboria-Medium"/>
        </w:rPr>
        <w:t xml:space="preserve"> can also be used as “Your Welcome Message” on your </w:t>
      </w:r>
      <w:proofErr w:type="spellStart"/>
      <w:r w:rsidR="00240E34" w:rsidRPr="00CE2F48">
        <w:rPr>
          <w:rFonts w:ascii="Arboria-Medium" w:hAnsi="Arboria-Medium"/>
          <w:i/>
        </w:rPr>
        <w:t>FundEasy</w:t>
      </w:r>
      <w:proofErr w:type="spellEnd"/>
      <w:r w:rsidR="00240E34" w:rsidRPr="00CE2F48">
        <w:rPr>
          <w:rFonts w:ascii="Arboria-Medium" w:hAnsi="Arboria-Medium"/>
        </w:rPr>
        <w:t xml:space="preserve"> page.</w:t>
      </w:r>
    </w:p>
    <w:p w:rsidR="00FE1890" w:rsidRPr="00CE2F48" w:rsidRDefault="00FE1890" w:rsidP="00FE1890">
      <w:pPr>
        <w:autoSpaceDE w:val="0"/>
        <w:autoSpaceDN w:val="0"/>
        <w:adjustRightInd w:val="0"/>
        <w:rPr>
          <w:rFonts w:ascii="Arboria-Medium" w:hAnsi="Arboria-Medium"/>
          <w:color w:val="000000"/>
        </w:rPr>
      </w:pPr>
    </w:p>
    <w:p w:rsidR="00075AF4" w:rsidRPr="00CE2F48" w:rsidRDefault="00075AF4" w:rsidP="00347DEE">
      <w:pPr>
        <w:autoSpaceDE w:val="0"/>
        <w:autoSpaceDN w:val="0"/>
        <w:adjustRightInd w:val="0"/>
        <w:rPr>
          <w:rFonts w:ascii="Arboria-Medium" w:hAnsi="Arboria-Medium"/>
          <w:b/>
          <w:sz w:val="22"/>
          <w:szCs w:val="22"/>
          <w:u w:val="single"/>
        </w:rPr>
      </w:pPr>
    </w:p>
    <w:p w:rsidR="005449A1" w:rsidRPr="00CE2F48" w:rsidRDefault="005449A1" w:rsidP="00347DEE">
      <w:pPr>
        <w:autoSpaceDE w:val="0"/>
        <w:autoSpaceDN w:val="0"/>
        <w:adjustRightInd w:val="0"/>
        <w:rPr>
          <w:rFonts w:ascii="Arboria-Medium" w:hAnsi="Arboria-Medium"/>
          <w:u w:val="single"/>
        </w:rPr>
      </w:pPr>
      <w:r w:rsidRPr="00CE2F48">
        <w:rPr>
          <w:rFonts w:ascii="Arboria-Medium" w:hAnsi="Arboria-Medium"/>
          <w:b/>
          <w:u w:val="single"/>
        </w:rPr>
        <w:t>I</w:t>
      </w:r>
      <w:r w:rsidR="00285671" w:rsidRPr="00CE2F48">
        <w:rPr>
          <w:rFonts w:ascii="Arboria-Medium" w:hAnsi="Arboria-Medium"/>
          <w:b/>
          <w:u w:val="single"/>
        </w:rPr>
        <w:t>NTRODUCTION</w:t>
      </w:r>
      <w:r w:rsidRPr="00CE2F48">
        <w:rPr>
          <w:rFonts w:ascii="Arboria-Medium" w:hAnsi="Arboria-Medium"/>
          <w:b/>
          <w:u w:val="single"/>
        </w:rPr>
        <w:t xml:space="preserve"> f</w:t>
      </w:r>
      <w:r w:rsidR="00052750" w:rsidRPr="00CE2F48">
        <w:rPr>
          <w:rFonts w:ascii="Arboria-Medium" w:hAnsi="Arboria-Medium"/>
          <w:b/>
          <w:u w:val="single"/>
        </w:rPr>
        <w:t>o</w:t>
      </w:r>
      <w:r w:rsidR="00D42F13" w:rsidRPr="00CE2F48">
        <w:rPr>
          <w:rFonts w:ascii="Arboria-Medium" w:hAnsi="Arboria-Medium"/>
          <w:b/>
          <w:u w:val="single"/>
        </w:rPr>
        <w:t>r</w:t>
      </w:r>
      <w:r w:rsidR="00672171" w:rsidRPr="00CE2F48">
        <w:rPr>
          <w:rFonts w:ascii="Arboria-Medium" w:hAnsi="Arboria-Medium"/>
          <w:b/>
          <w:u w:val="single"/>
        </w:rPr>
        <w:t xml:space="preserve"> </w:t>
      </w:r>
      <w:r w:rsidR="007257FA" w:rsidRPr="00CE2F48">
        <w:rPr>
          <w:rFonts w:ascii="Arboria-Medium" w:hAnsi="Arboria-Medium"/>
          <w:b/>
          <w:u w:val="single"/>
        </w:rPr>
        <w:t>NEW sponsor</w:t>
      </w:r>
      <w:r w:rsidR="00672171" w:rsidRPr="00CE2F48">
        <w:rPr>
          <w:rFonts w:ascii="Arboria-Medium" w:hAnsi="Arboria-Medium"/>
          <w:b/>
          <w:u w:val="single"/>
        </w:rPr>
        <w:t>s</w:t>
      </w:r>
      <w:r w:rsidR="007257FA" w:rsidRPr="00CE2F48">
        <w:rPr>
          <w:rFonts w:ascii="Arboria-Medium" w:hAnsi="Arboria-Medium"/>
          <w:b/>
        </w:rPr>
        <w:tab/>
      </w:r>
    </w:p>
    <w:p w:rsidR="006E4C82" w:rsidRPr="00CE2F48" w:rsidRDefault="00A271FE" w:rsidP="00A03640">
      <w:pPr>
        <w:autoSpaceDE w:val="0"/>
        <w:autoSpaceDN w:val="0"/>
        <w:adjustRightInd w:val="0"/>
        <w:spacing w:after="120"/>
        <w:rPr>
          <w:rFonts w:ascii="Arboria-Medium" w:hAnsi="Arboria-Medium"/>
        </w:rPr>
      </w:pPr>
      <w:r w:rsidRPr="00CE2F48">
        <w:rPr>
          <w:rFonts w:ascii="Arboria-Medium" w:hAnsi="Arboria-Medium"/>
        </w:rPr>
        <w:t>S</w:t>
      </w:r>
      <w:r w:rsidR="00414470" w:rsidRPr="00CE2F48">
        <w:rPr>
          <w:rFonts w:ascii="Arboria-Medium" w:hAnsi="Arboria-Medium"/>
        </w:rPr>
        <w:t>uggested s</w:t>
      </w:r>
      <w:r w:rsidRPr="00CE2F48">
        <w:rPr>
          <w:rFonts w:ascii="Arboria-Medium" w:hAnsi="Arboria-Medium"/>
        </w:rPr>
        <w:t>ubject line</w:t>
      </w:r>
      <w:r w:rsidR="009D6F8A" w:rsidRPr="00CE2F48">
        <w:rPr>
          <w:rFonts w:ascii="Arboria-Medium" w:hAnsi="Arboria-Medium"/>
        </w:rPr>
        <w:t>:</w:t>
      </w:r>
      <w:r w:rsidR="00977A95" w:rsidRPr="00CE2F48">
        <w:rPr>
          <w:rFonts w:ascii="Arboria-Medium" w:hAnsi="Arboria-Medium"/>
        </w:rPr>
        <w:t xml:space="preserve">  </w:t>
      </w:r>
      <w:r w:rsidR="0043163A" w:rsidRPr="00CE2F48">
        <w:rPr>
          <w:rFonts w:ascii="Arboria-Medium" w:hAnsi="Arboria-Medium"/>
        </w:rPr>
        <w:t xml:space="preserve">Will you help me raise funds to save </w:t>
      </w:r>
      <w:r w:rsidR="00FE0083" w:rsidRPr="00CE2F48">
        <w:rPr>
          <w:rFonts w:ascii="Arboria-Medium" w:hAnsi="Arboria-Medium"/>
        </w:rPr>
        <w:t>unborn lives?</w:t>
      </w:r>
    </w:p>
    <w:p w:rsidR="00C521C5" w:rsidRPr="00CE2F48" w:rsidRDefault="00C521C5" w:rsidP="00A03640">
      <w:pPr>
        <w:spacing w:after="120"/>
        <w:rPr>
          <w:rFonts w:ascii="Arboria-Medium" w:hAnsi="Arboria-Medium"/>
        </w:rPr>
      </w:pPr>
      <w:r w:rsidRPr="00CE2F48">
        <w:rPr>
          <w:rFonts w:ascii="Arboria-Medium" w:hAnsi="Arboria-Medium"/>
        </w:rPr>
        <w:t>Dear ___________________________,</w:t>
      </w:r>
      <w:r w:rsidR="0043163A" w:rsidRPr="00CE2F48">
        <w:rPr>
          <w:rFonts w:ascii="Arboria-Medium" w:hAnsi="Arboria-Medium"/>
        </w:rPr>
        <w:t xml:space="preserve"> </w:t>
      </w:r>
    </w:p>
    <w:p w:rsidR="00672171" w:rsidRPr="00CE2F48" w:rsidRDefault="00750982" w:rsidP="00A6252D">
      <w:pPr>
        <w:spacing w:after="120"/>
        <w:jc w:val="both"/>
        <w:rPr>
          <w:rFonts w:ascii="Arboria-Medium" w:hAnsi="Arboria-Medium"/>
        </w:rPr>
      </w:pPr>
      <w:r w:rsidRPr="00CE2F48">
        <w:rPr>
          <w:rFonts w:ascii="Arboria-Medium" w:eastAsiaTheme="minorHAnsi" w:hAnsi="Arboria-Medium"/>
        </w:rPr>
        <w:t xml:space="preserve">On </w:t>
      </w:r>
      <w:r w:rsidR="00CE2F48" w:rsidRPr="00CE2F48">
        <w:rPr>
          <w:rFonts w:ascii="Arboria-Medium" w:eastAsiaTheme="minorHAnsi" w:hAnsi="Arboria-Medium"/>
        </w:rPr>
        <w:t>April 29</w:t>
      </w:r>
      <w:r w:rsidR="00624417" w:rsidRPr="00CE2F48">
        <w:rPr>
          <w:rFonts w:ascii="Arboria-Medium" w:eastAsiaTheme="minorHAnsi" w:hAnsi="Arboria-Medium"/>
        </w:rPr>
        <w:t>, I am participating as a Sponsored W</w:t>
      </w:r>
      <w:r w:rsidR="008A262D" w:rsidRPr="00CE2F48">
        <w:rPr>
          <w:rFonts w:ascii="Arboria-Medium" w:eastAsiaTheme="minorHAnsi" w:hAnsi="Arboria-Medium"/>
        </w:rPr>
        <w:t xml:space="preserve">alker </w:t>
      </w:r>
      <w:r w:rsidR="00414470" w:rsidRPr="00CE2F48">
        <w:rPr>
          <w:rFonts w:ascii="Arboria-Medium" w:eastAsiaTheme="minorHAnsi" w:hAnsi="Arboria-Medium"/>
        </w:rPr>
        <w:t xml:space="preserve">for the </w:t>
      </w:r>
      <w:r w:rsidR="00CE2F48">
        <w:rPr>
          <w:rFonts w:ascii="Arboria-Medium" w:eastAsiaTheme="minorHAnsi" w:hAnsi="Arboria-Medium"/>
        </w:rPr>
        <w:t xml:space="preserve">Hope Rising Pregnancy Center </w:t>
      </w:r>
      <w:r w:rsidR="00CE2F48" w:rsidRPr="002E5E24">
        <w:rPr>
          <w:rFonts w:ascii="Arboria-Medium" w:eastAsiaTheme="minorHAnsi" w:hAnsi="Arboria-Medium"/>
          <w:b/>
        </w:rPr>
        <w:t>Walk for L</w:t>
      </w:r>
      <w:r w:rsidR="0001457F" w:rsidRPr="002E5E24">
        <w:rPr>
          <w:rFonts w:ascii="Arboria-Medium" w:eastAsiaTheme="minorHAnsi" w:hAnsi="Arboria-Medium"/>
          <w:b/>
        </w:rPr>
        <w:t>ife</w:t>
      </w:r>
      <w:r w:rsidR="00414470" w:rsidRPr="002E5E24">
        <w:rPr>
          <w:rFonts w:ascii="Arboria-Medium" w:eastAsiaTheme="minorHAnsi" w:hAnsi="Arboria-Medium"/>
          <w:b/>
        </w:rPr>
        <w:t>.</w:t>
      </w:r>
      <w:r w:rsidR="00414470" w:rsidRPr="00CE2F48">
        <w:rPr>
          <w:rFonts w:ascii="Arboria-Medium" w:eastAsiaTheme="minorHAnsi" w:hAnsi="Arboria-Medium"/>
        </w:rPr>
        <w:t xml:space="preserve"> </w:t>
      </w:r>
      <w:r w:rsidR="00CE2F48">
        <w:rPr>
          <w:rFonts w:ascii="Arboria-Medium" w:eastAsiaTheme="minorHAnsi" w:hAnsi="Arboria-Medium"/>
        </w:rPr>
        <w:t xml:space="preserve">Hope Rising </w:t>
      </w:r>
      <w:r w:rsidR="00CE2F48">
        <w:rPr>
          <w:rFonts w:ascii="Arboria-Medium" w:hAnsi="Arboria-Medium"/>
        </w:rPr>
        <w:t>offers</w:t>
      </w:r>
      <w:r w:rsidR="00CD4ADE" w:rsidRPr="00CE2F48">
        <w:rPr>
          <w:rFonts w:ascii="Arboria-Medium" w:hAnsi="Arboria-Medium"/>
        </w:rPr>
        <w:t xml:space="preserve"> </w:t>
      </w:r>
      <w:r w:rsidR="00CE2F48">
        <w:rPr>
          <w:rFonts w:ascii="Arboria-Medium" w:hAnsi="Arboria-Medium"/>
        </w:rPr>
        <w:t xml:space="preserve">practical </w:t>
      </w:r>
      <w:r w:rsidR="00CD4ADE" w:rsidRPr="00CE2F48">
        <w:rPr>
          <w:rFonts w:ascii="Arboria-Medium" w:hAnsi="Arboria-Medium"/>
        </w:rPr>
        <w:t xml:space="preserve">help and </w:t>
      </w:r>
      <w:r w:rsidR="00CE2F48">
        <w:rPr>
          <w:rFonts w:ascii="Arboria-Medium" w:hAnsi="Arboria-Medium"/>
        </w:rPr>
        <w:t>support</w:t>
      </w:r>
      <w:r w:rsidR="00CD4ADE" w:rsidRPr="00CE2F48">
        <w:rPr>
          <w:rFonts w:ascii="Arboria-Medium" w:hAnsi="Arboria-Medium"/>
        </w:rPr>
        <w:t xml:space="preserve"> for</w:t>
      </w:r>
      <w:r w:rsidR="00414470" w:rsidRPr="00CE2F48">
        <w:rPr>
          <w:rFonts w:ascii="Arboria-Medium" w:hAnsi="Arboria-Medium"/>
        </w:rPr>
        <w:t xml:space="preserve"> </w:t>
      </w:r>
      <w:r w:rsidR="002E5E24">
        <w:rPr>
          <w:rFonts w:ascii="Arboria-Medium" w:hAnsi="Arboria-Medium"/>
        </w:rPr>
        <w:t>anyone fa</w:t>
      </w:r>
      <w:r w:rsidR="00CD4ADE" w:rsidRPr="00CE2F48">
        <w:rPr>
          <w:rFonts w:ascii="Arboria-Medium" w:hAnsi="Arboria-Medium"/>
        </w:rPr>
        <w:t>cing a</w:t>
      </w:r>
      <w:r w:rsidR="00CE2F48">
        <w:rPr>
          <w:rFonts w:ascii="Arboria-Medium" w:hAnsi="Arboria-Medium"/>
        </w:rPr>
        <w:t>n</w:t>
      </w:r>
      <w:r w:rsidR="00CD4ADE" w:rsidRPr="00CE2F48">
        <w:rPr>
          <w:rFonts w:ascii="Arboria-Medium" w:hAnsi="Arboria-Medium"/>
        </w:rPr>
        <w:t xml:space="preserve"> </w:t>
      </w:r>
      <w:r w:rsidR="00CE2F48">
        <w:rPr>
          <w:rFonts w:ascii="Arboria-Medium" w:hAnsi="Arboria-Medium"/>
        </w:rPr>
        <w:t>unplanned</w:t>
      </w:r>
      <w:r w:rsidR="00CD4ADE" w:rsidRPr="00CE2F48">
        <w:rPr>
          <w:rFonts w:ascii="Arboria-Medium" w:hAnsi="Arboria-Medium"/>
        </w:rPr>
        <w:t xml:space="preserve"> pregnancy.  They provide</w:t>
      </w:r>
      <w:r w:rsidR="00414470" w:rsidRPr="00CE2F48">
        <w:rPr>
          <w:rFonts w:ascii="Arboria-Medium" w:hAnsi="Arboria-Medium"/>
        </w:rPr>
        <w:t xml:space="preserve"> </w:t>
      </w:r>
      <w:r w:rsidR="00CD4ADE" w:rsidRPr="00CE2F48">
        <w:rPr>
          <w:rFonts w:ascii="Arboria-Medium" w:hAnsi="Arboria-Medium"/>
        </w:rPr>
        <w:t xml:space="preserve">all </w:t>
      </w:r>
      <w:r w:rsidR="00414470" w:rsidRPr="00CE2F48">
        <w:rPr>
          <w:rFonts w:ascii="Arboria-Medium" w:hAnsi="Arboria-Medium"/>
        </w:rPr>
        <w:t xml:space="preserve">services and programs at NO </w:t>
      </w:r>
      <w:r w:rsidR="00C55368" w:rsidRPr="00CE2F48">
        <w:rPr>
          <w:rFonts w:ascii="Arboria-Medium" w:hAnsi="Arboria-Medium"/>
        </w:rPr>
        <w:t>c</w:t>
      </w:r>
      <w:r w:rsidR="00414470" w:rsidRPr="00CE2F48">
        <w:rPr>
          <w:rFonts w:ascii="Arboria-Medium" w:hAnsi="Arboria-Medium"/>
        </w:rPr>
        <w:t>ost</w:t>
      </w:r>
      <w:r w:rsidR="00170F7B">
        <w:rPr>
          <w:rFonts w:ascii="Arboria-Medium" w:hAnsi="Arboria-Medium"/>
        </w:rPr>
        <w:t>.</w:t>
      </w:r>
      <w:r w:rsidR="008A262D" w:rsidRPr="00CE2F48">
        <w:rPr>
          <w:rFonts w:ascii="Arboria-Medium" w:hAnsi="Arboria-Medium"/>
        </w:rPr>
        <w:t xml:space="preserve"> </w:t>
      </w:r>
      <w:r w:rsidR="00D82D54" w:rsidRPr="00D82D54">
        <w:rPr>
          <w:rFonts w:ascii="Arboria-Medium" w:hAnsi="Arboria-Medium"/>
        </w:rPr>
        <w:t>Since opening in 1982, Hope Rising has helped almost 16,000 women choose life for their babies.</w:t>
      </w:r>
      <w:r w:rsidR="00D82D54">
        <w:rPr>
          <w:rFonts w:ascii="Arboria-Medium" w:hAnsi="Arboria-Medium"/>
        </w:rPr>
        <w:t xml:space="preserve"> </w:t>
      </w:r>
      <w:r w:rsidR="00170F7B">
        <w:rPr>
          <w:rFonts w:ascii="Arboria-Medium" w:hAnsi="Arboria-Medium"/>
        </w:rPr>
        <w:t xml:space="preserve">Their mission of protecting pre-born babies is critical:  </w:t>
      </w:r>
      <w:r w:rsidR="00D82D54" w:rsidRPr="00D82D54">
        <w:rPr>
          <w:rFonts w:ascii="Arboria-Medium" w:hAnsi="Arboria-Medium"/>
          <w:b/>
        </w:rPr>
        <w:t xml:space="preserve">abortions are on the rise by at least 7% </w:t>
      </w:r>
      <w:r w:rsidR="00D82D54">
        <w:rPr>
          <w:rFonts w:ascii="Arboria-Medium" w:hAnsi="Arboria-Medium"/>
          <w:b/>
        </w:rPr>
        <w:t>both loc</w:t>
      </w:r>
      <w:r w:rsidR="00D82D54" w:rsidRPr="00D82D54">
        <w:rPr>
          <w:rFonts w:ascii="Arboria-Medium" w:hAnsi="Arboria-Medium"/>
          <w:b/>
        </w:rPr>
        <w:t xml:space="preserve">ally and </w:t>
      </w:r>
      <w:r w:rsidR="00D82D54">
        <w:rPr>
          <w:rFonts w:ascii="Arboria-Medium" w:hAnsi="Arboria-Medium"/>
          <w:b/>
        </w:rPr>
        <w:t>across</w:t>
      </w:r>
      <w:r w:rsidR="00D82D54" w:rsidRPr="00D82D54">
        <w:rPr>
          <w:rFonts w:ascii="Arboria-Medium" w:hAnsi="Arboria-Medium"/>
          <w:b/>
        </w:rPr>
        <w:t xml:space="preserve"> Ohio</w:t>
      </w:r>
      <w:r w:rsidR="00D82D54" w:rsidRPr="00D82D54">
        <w:rPr>
          <w:rFonts w:ascii="Arboria-Medium" w:eastAsiaTheme="minorHAnsi" w:hAnsi="Arboria-Medium"/>
          <w:b/>
        </w:rPr>
        <w:t xml:space="preserve"> </w:t>
      </w:r>
      <w:r w:rsidR="00FE0083" w:rsidRPr="00CE2F48">
        <w:rPr>
          <w:rFonts w:ascii="Arboria-Medium" w:eastAsiaTheme="minorHAnsi" w:hAnsi="Arboria-Medium"/>
        </w:rPr>
        <w:t>(OH Dept.</w:t>
      </w:r>
      <w:r w:rsidR="006218BA" w:rsidRPr="00CE2F48">
        <w:rPr>
          <w:rFonts w:ascii="Arboria-Medium" w:eastAsiaTheme="minorHAnsi" w:hAnsi="Arboria-Medium"/>
        </w:rPr>
        <w:t xml:space="preserve"> of Health, 202</w:t>
      </w:r>
      <w:r w:rsidR="00D82D54">
        <w:rPr>
          <w:rFonts w:ascii="Arboria-Medium" w:eastAsiaTheme="minorHAnsi" w:hAnsi="Arboria-Medium"/>
        </w:rPr>
        <w:t>2</w:t>
      </w:r>
      <w:r w:rsidR="00285671" w:rsidRPr="00CE2F48">
        <w:rPr>
          <w:rFonts w:ascii="Arboria-Medium" w:eastAsiaTheme="minorHAnsi" w:hAnsi="Arboria-Medium"/>
        </w:rPr>
        <w:t>)</w:t>
      </w:r>
      <w:r w:rsidR="00624417" w:rsidRPr="00CE2F48">
        <w:rPr>
          <w:rFonts w:ascii="Arboria-Medium" w:eastAsiaTheme="minorHAnsi" w:hAnsi="Arboria-Medium"/>
        </w:rPr>
        <w:t xml:space="preserve">. </w:t>
      </w:r>
    </w:p>
    <w:p w:rsidR="00FE0083" w:rsidRPr="00CE2F48" w:rsidRDefault="00672171" w:rsidP="00FE0083">
      <w:pPr>
        <w:spacing w:after="120"/>
        <w:jc w:val="both"/>
        <w:rPr>
          <w:rFonts w:ascii="Arboria-Medium" w:hAnsi="Arboria-Medium"/>
        </w:rPr>
      </w:pPr>
      <w:r w:rsidRPr="00CE2F48">
        <w:rPr>
          <w:rFonts w:ascii="Arboria-Medium" w:hAnsi="Arboria-Medium"/>
        </w:rPr>
        <w:t xml:space="preserve">My goal is (fill in), </w:t>
      </w:r>
      <w:r w:rsidR="00323034" w:rsidRPr="00CE2F48">
        <w:rPr>
          <w:rFonts w:ascii="Arboria-Medium" w:hAnsi="Arboria-Medium"/>
        </w:rPr>
        <w:t>and</w:t>
      </w:r>
      <w:r w:rsidRPr="00CE2F48">
        <w:rPr>
          <w:rFonts w:ascii="Arboria-Medium" w:hAnsi="Arboria-Medium"/>
        </w:rPr>
        <w:t xml:space="preserve"> I am participating because (fill in with your personal reason). </w:t>
      </w:r>
      <w:r w:rsidR="00FE0083" w:rsidRPr="00CE2F48">
        <w:rPr>
          <w:rFonts w:ascii="Arboria-Medium" w:hAnsi="Arboria-Medium"/>
          <w:b/>
        </w:rPr>
        <w:t>Would you support me and this ministry by sponsoring me in the Walk for Life?</w:t>
      </w:r>
      <w:r w:rsidR="00FE0083" w:rsidRPr="00CE2F48">
        <w:rPr>
          <w:rFonts w:ascii="Arboria-Medium" w:hAnsi="Arboria-Medium"/>
        </w:rPr>
        <w:t xml:space="preserve">  </w:t>
      </w:r>
    </w:p>
    <w:p w:rsidR="009D6F8A" w:rsidRPr="002E5E24" w:rsidRDefault="009D6F8A" w:rsidP="00285671">
      <w:pPr>
        <w:rPr>
          <w:rFonts w:ascii="Arboria-Medium" w:hAnsi="Arboria-Medium"/>
          <w:b/>
          <w:color w:val="000000"/>
          <w:sz w:val="16"/>
          <w:szCs w:val="16"/>
          <w:u w:val="single"/>
        </w:rPr>
      </w:pPr>
    </w:p>
    <w:p w:rsidR="0043163A" w:rsidRPr="00170F7B" w:rsidRDefault="005449A1" w:rsidP="00285671">
      <w:pPr>
        <w:rPr>
          <w:rFonts w:ascii="Arboria-Medium" w:eastAsiaTheme="minorHAnsi" w:hAnsi="Arboria-Medium"/>
        </w:rPr>
      </w:pPr>
      <w:r w:rsidRPr="00170F7B">
        <w:rPr>
          <w:rFonts w:ascii="Arboria-Medium" w:hAnsi="Arboria-Medium"/>
          <w:b/>
          <w:u w:val="single"/>
        </w:rPr>
        <w:t>I</w:t>
      </w:r>
      <w:r w:rsidR="00285671" w:rsidRPr="00170F7B">
        <w:rPr>
          <w:rFonts w:ascii="Arboria-Medium" w:hAnsi="Arboria-Medium"/>
          <w:b/>
          <w:u w:val="single"/>
        </w:rPr>
        <w:t>NTRODUCTION</w:t>
      </w:r>
      <w:r w:rsidRPr="00170F7B">
        <w:rPr>
          <w:rFonts w:ascii="Arboria-Medium" w:hAnsi="Arboria-Medium"/>
          <w:b/>
          <w:u w:val="single"/>
        </w:rPr>
        <w:t xml:space="preserve"> f</w:t>
      </w:r>
      <w:r w:rsidR="007257FA" w:rsidRPr="00170F7B">
        <w:rPr>
          <w:rFonts w:ascii="Arboria-Medium" w:hAnsi="Arboria-Medium"/>
          <w:b/>
          <w:u w:val="single"/>
        </w:rPr>
        <w:t>or PAST sponsor</w:t>
      </w:r>
      <w:r w:rsidR="00285671" w:rsidRPr="00170F7B">
        <w:rPr>
          <w:rFonts w:ascii="Arboria-Medium" w:hAnsi="Arboria-Medium"/>
          <w:b/>
          <w:u w:val="single"/>
        </w:rPr>
        <w:t>s</w:t>
      </w:r>
    </w:p>
    <w:p w:rsidR="005449A1" w:rsidRPr="00CE2F48" w:rsidRDefault="00977A95" w:rsidP="00A03640">
      <w:pPr>
        <w:spacing w:after="120"/>
        <w:rPr>
          <w:rFonts w:ascii="Arboria-Medium" w:hAnsi="Arboria-Medium"/>
          <w:color w:val="000000"/>
          <w:u w:val="single"/>
        </w:rPr>
      </w:pPr>
      <w:r w:rsidRPr="00CE2F48">
        <w:rPr>
          <w:rFonts w:ascii="Arboria-Medium" w:hAnsi="Arboria-Medium"/>
        </w:rPr>
        <w:t xml:space="preserve">Suggested </w:t>
      </w:r>
      <w:r w:rsidR="00FE0083" w:rsidRPr="00CE2F48">
        <w:rPr>
          <w:rFonts w:ascii="Arboria-Medium" w:hAnsi="Arboria-Medium"/>
        </w:rPr>
        <w:t>s</w:t>
      </w:r>
      <w:r w:rsidRPr="00CE2F48">
        <w:rPr>
          <w:rFonts w:ascii="Arboria-Medium" w:hAnsi="Arboria-Medium"/>
        </w:rPr>
        <w:t>ubject line</w:t>
      </w:r>
      <w:r w:rsidR="009D6F8A" w:rsidRPr="00CE2F48">
        <w:rPr>
          <w:rFonts w:ascii="Arboria-Medium" w:hAnsi="Arboria-Medium"/>
        </w:rPr>
        <w:t>:</w:t>
      </w:r>
      <w:r w:rsidRPr="00CE2F48">
        <w:rPr>
          <w:rFonts w:ascii="Arboria-Medium" w:hAnsi="Arboria-Medium"/>
        </w:rPr>
        <w:t xml:space="preserve">  </w:t>
      </w:r>
      <w:r w:rsidR="0043163A" w:rsidRPr="00CE2F48">
        <w:rPr>
          <w:rFonts w:ascii="Arboria-Medium" w:hAnsi="Arboria-Medium"/>
        </w:rPr>
        <w:t>Will you sponsor</w:t>
      </w:r>
      <w:r w:rsidR="00C55368" w:rsidRPr="00CE2F48">
        <w:rPr>
          <w:rFonts w:ascii="Arboria-Medium" w:hAnsi="Arboria-Medium"/>
        </w:rPr>
        <w:t xml:space="preserve"> me again for this year’s Walk for</w:t>
      </w:r>
      <w:r w:rsidR="0043163A" w:rsidRPr="00CE2F48">
        <w:rPr>
          <w:rFonts w:ascii="Arboria-Medium" w:hAnsi="Arboria-Medium"/>
        </w:rPr>
        <w:t xml:space="preserve"> Life?</w:t>
      </w:r>
      <w:r w:rsidR="005449A1" w:rsidRPr="00CE2F48">
        <w:rPr>
          <w:rFonts w:ascii="Arboria-Medium" w:hAnsi="Arboria-Medium"/>
          <w:b/>
          <w:vanish/>
          <w:u w:val="single"/>
        </w:rPr>
        <w:t>For someone who sponsored you previously</w:t>
      </w:r>
    </w:p>
    <w:p w:rsidR="005449A1" w:rsidRPr="00CE2F48" w:rsidRDefault="005449A1" w:rsidP="00A03640">
      <w:pPr>
        <w:spacing w:after="120"/>
        <w:rPr>
          <w:rFonts w:ascii="Arboria-Medium" w:hAnsi="Arboria-Medium"/>
        </w:rPr>
      </w:pPr>
      <w:r w:rsidRPr="00CE2F48">
        <w:rPr>
          <w:rFonts w:ascii="Arboria-Medium" w:hAnsi="Arboria-Medium"/>
        </w:rPr>
        <w:t xml:space="preserve">Hi </w:t>
      </w:r>
      <w:r w:rsidRPr="00CE2F48">
        <w:rPr>
          <w:rFonts w:ascii="Arboria-Medium" w:hAnsi="Arboria-Medium"/>
          <w:u w:val="single"/>
        </w:rPr>
        <w:tab/>
      </w:r>
      <w:r w:rsidRPr="00CE2F48">
        <w:rPr>
          <w:rFonts w:ascii="Arboria-Medium" w:hAnsi="Arboria-Medium"/>
          <w:u w:val="single"/>
        </w:rPr>
        <w:tab/>
      </w:r>
      <w:r w:rsidRPr="00CE2F48">
        <w:rPr>
          <w:rFonts w:ascii="Arboria-Medium" w:hAnsi="Arboria-Medium"/>
          <w:u w:val="single"/>
        </w:rPr>
        <w:tab/>
      </w:r>
      <w:r w:rsidRPr="00CE2F48">
        <w:rPr>
          <w:rFonts w:ascii="Arboria-Medium" w:hAnsi="Arboria-Medium"/>
        </w:rPr>
        <w:t>, </w:t>
      </w:r>
    </w:p>
    <w:p w:rsidR="00977A95" w:rsidRPr="00CE2F48" w:rsidRDefault="00347DEE" w:rsidP="00977A95">
      <w:pPr>
        <w:spacing w:after="120"/>
        <w:jc w:val="both"/>
        <w:rPr>
          <w:rFonts w:ascii="Arboria-Medium" w:hAnsi="Arboria-Medium"/>
        </w:rPr>
      </w:pPr>
      <w:r w:rsidRPr="00CE2F48">
        <w:rPr>
          <w:rFonts w:ascii="Arboria-Medium" w:hAnsi="Arboria-Medium"/>
        </w:rPr>
        <w:t>The</w:t>
      </w:r>
      <w:r w:rsidR="005449A1" w:rsidRPr="00CE2F48">
        <w:rPr>
          <w:rFonts w:ascii="Arboria-Medium" w:hAnsi="Arboria-Medium"/>
        </w:rPr>
        <w:t xml:space="preserve"> </w:t>
      </w:r>
      <w:r w:rsidR="00CE2F48">
        <w:rPr>
          <w:rFonts w:ascii="Arboria-Medium" w:hAnsi="Arboria-Medium"/>
        </w:rPr>
        <w:t>Hope Rising Pregnancy Center</w:t>
      </w:r>
      <w:r w:rsidR="005449A1" w:rsidRPr="00CE2F48">
        <w:rPr>
          <w:rFonts w:ascii="Arboria-Medium" w:hAnsi="Arboria-Medium"/>
        </w:rPr>
        <w:t xml:space="preserve">’s </w:t>
      </w:r>
      <w:r w:rsidR="00C55368" w:rsidRPr="00CE2F48">
        <w:rPr>
          <w:rFonts w:ascii="Arboria-Medium" w:hAnsi="Arboria-Medium"/>
          <w:b/>
        </w:rPr>
        <w:t>Walk for</w:t>
      </w:r>
      <w:r w:rsidR="005449A1" w:rsidRPr="00CE2F48">
        <w:rPr>
          <w:rFonts w:ascii="Arboria-Medium" w:hAnsi="Arboria-Medium"/>
          <w:b/>
        </w:rPr>
        <w:t xml:space="preserve"> Life</w:t>
      </w:r>
      <w:r w:rsidRPr="00CE2F48">
        <w:rPr>
          <w:rFonts w:ascii="Arboria-Medium" w:hAnsi="Arboria-Medium"/>
          <w:b/>
        </w:rPr>
        <w:t xml:space="preserve"> </w:t>
      </w:r>
      <w:r w:rsidRPr="00CE2F48">
        <w:rPr>
          <w:rFonts w:ascii="Arboria-Medium" w:hAnsi="Arboria-Medium"/>
        </w:rPr>
        <w:t xml:space="preserve">is </w:t>
      </w:r>
      <w:r w:rsidR="003F2E04" w:rsidRPr="00CE2F48">
        <w:rPr>
          <w:rFonts w:ascii="Arboria-Medium" w:hAnsi="Arboria-Medium"/>
        </w:rPr>
        <w:t xml:space="preserve">just around the corner </w:t>
      </w:r>
      <w:r w:rsidRPr="00CE2F48">
        <w:rPr>
          <w:rFonts w:ascii="Arboria-Medium" w:hAnsi="Arboria-Medium"/>
        </w:rPr>
        <w:t>and</w:t>
      </w:r>
      <w:r w:rsidR="005449A1" w:rsidRPr="00CE2F48">
        <w:rPr>
          <w:rFonts w:ascii="Arboria-Medium" w:hAnsi="Arboria-Medium"/>
        </w:rPr>
        <w:t xml:space="preserve"> </w:t>
      </w:r>
      <w:r w:rsidR="003F2E04" w:rsidRPr="00CE2F48">
        <w:rPr>
          <w:rFonts w:ascii="Arboria-Medium" w:hAnsi="Arboria-Medium"/>
        </w:rPr>
        <w:t>once again</w:t>
      </w:r>
      <w:r w:rsidRPr="00CE2F48">
        <w:rPr>
          <w:rFonts w:ascii="Arboria-Medium" w:hAnsi="Arboria-Medium"/>
        </w:rPr>
        <w:t xml:space="preserve"> </w:t>
      </w:r>
      <w:r w:rsidR="003F2E04" w:rsidRPr="00CE2F48">
        <w:rPr>
          <w:rFonts w:ascii="Arboria-Medium" w:hAnsi="Arboria-Medium"/>
        </w:rPr>
        <w:t>I will be participating</w:t>
      </w:r>
      <w:r w:rsidR="00624417" w:rsidRPr="00CE2F48">
        <w:rPr>
          <w:rFonts w:ascii="Arboria-Medium" w:hAnsi="Arboria-Medium"/>
        </w:rPr>
        <w:t xml:space="preserve"> as a Sponsored W</w:t>
      </w:r>
      <w:r w:rsidRPr="00CE2F48">
        <w:rPr>
          <w:rFonts w:ascii="Arboria-Medium" w:hAnsi="Arboria-Medium"/>
        </w:rPr>
        <w:t>alker</w:t>
      </w:r>
      <w:r w:rsidR="003F2E04" w:rsidRPr="00CE2F48">
        <w:rPr>
          <w:rFonts w:ascii="Arboria-Medium" w:hAnsi="Arboria-Medium"/>
        </w:rPr>
        <w:t xml:space="preserve">. </w:t>
      </w:r>
      <w:r w:rsidR="006218BA" w:rsidRPr="00CE2F48">
        <w:rPr>
          <w:rFonts w:ascii="Arboria-Medium" w:hAnsi="Arboria-Medium"/>
        </w:rPr>
        <w:t>This year’s Walk goal is $25</w:t>
      </w:r>
      <w:r w:rsidR="00CE2F48">
        <w:rPr>
          <w:rFonts w:ascii="Arboria-Medium" w:hAnsi="Arboria-Medium"/>
        </w:rPr>
        <w:t>0</w:t>
      </w:r>
      <w:r w:rsidR="008E4E51" w:rsidRPr="00CE2F48">
        <w:rPr>
          <w:rFonts w:ascii="Arboria-Medium" w:hAnsi="Arboria-Medium"/>
        </w:rPr>
        <w:t xml:space="preserve">,000 which will help </w:t>
      </w:r>
      <w:r w:rsidR="00CE2F48">
        <w:rPr>
          <w:rFonts w:ascii="Arboria-Medium" w:hAnsi="Arboria-Medium"/>
        </w:rPr>
        <w:t>fund</w:t>
      </w:r>
      <w:r w:rsidR="008E4E51" w:rsidRPr="00CE2F48">
        <w:rPr>
          <w:rFonts w:ascii="Arboria-Medium" w:hAnsi="Arboria-Medium"/>
        </w:rPr>
        <w:t xml:space="preserve"> the free, compassionate services they provide for </w:t>
      </w:r>
      <w:r w:rsidR="002E5E24">
        <w:rPr>
          <w:rFonts w:ascii="Arboria-Medium" w:hAnsi="Arboria-Medium"/>
        </w:rPr>
        <w:t>anyone experiencing</w:t>
      </w:r>
      <w:r w:rsidR="00FE0083" w:rsidRPr="00CE2F48">
        <w:rPr>
          <w:rFonts w:ascii="Arboria-Medium" w:hAnsi="Arboria-Medium"/>
        </w:rPr>
        <w:t xml:space="preserve"> an unplanned pregnancy. </w:t>
      </w:r>
      <w:r w:rsidR="003F2E04" w:rsidRPr="00CE2F48">
        <w:rPr>
          <w:rFonts w:ascii="Arboria-Medium" w:hAnsi="Arboria-Medium"/>
        </w:rPr>
        <w:t xml:space="preserve">The latest statistics show that </w:t>
      </w:r>
      <w:r w:rsidR="00D82D54" w:rsidRPr="00D82D54">
        <w:rPr>
          <w:rFonts w:ascii="Arboria-Medium" w:hAnsi="Arboria-Medium"/>
          <w:b/>
        </w:rPr>
        <w:t xml:space="preserve">abortions are on the rise by at least 7% both locally and </w:t>
      </w:r>
      <w:r w:rsidR="00D82D54">
        <w:rPr>
          <w:rFonts w:ascii="Arboria-Medium" w:hAnsi="Arboria-Medium"/>
          <w:b/>
        </w:rPr>
        <w:t>across</w:t>
      </w:r>
      <w:r w:rsidR="00D82D54" w:rsidRPr="00D82D54">
        <w:rPr>
          <w:rFonts w:ascii="Arboria-Medium" w:hAnsi="Arboria-Medium"/>
          <w:b/>
        </w:rPr>
        <w:t xml:space="preserve"> Ohio</w:t>
      </w:r>
      <w:r w:rsidR="00D82D54" w:rsidRPr="00D82D54">
        <w:rPr>
          <w:rFonts w:ascii="Arboria-Medium" w:eastAsiaTheme="minorHAnsi" w:hAnsi="Arboria-Medium"/>
          <w:b/>
        </w:rPr>
        <w:t xml:space="preserve"> </w:t>
      </w:r>
      <w:r w:rsidR="00977A95" w:rsidRPr="00CE2F48">
        <w:rPr>
          <w:rFonts w:ascii="Arboria-Medium" w:eastAsiaTheme="minorHAnsi" w:hAnsi="Arboria-Medium"/>
        </w:rPr>
        <w:t>(OH Dept</w:t>
      </w:r>
      <w:r w:rsidR="00FE0083" w:rsidRPr="00CE2F48">
        <w:rPr>
          <w:rFonts w:ascii="Arboria-Medium" w:eastAsiaTheme="minorHAnsi" w:hAnsi="Arboria-Medium"/>
        </w:rPr>
        <w:t>.</w:t>
      </w:r>
      <w:r w:rsidR="006218BA" w:rsidRPr="00CE2F48">
        <w:rPr>
          <w:rFonts w:ascii="Arboria-Medium" w:eastAsiaTheme="minorHAnsi" w:hAnsi="Arboria-Medium"/>
        </w:rPr>
        <w:t xml:space="preserve"> of Health, 202</w:t>
      </w:r>
      <w:r w:rsidR="00D82D54">
        <w:rPr>
          <w:rFonts w:ascii="Arboria-Medium" w:eastAsiaTheme="minorHAnsi" w:hAnsi="Arboria-Medium"/>
        </w:rPr>
        <w:t>2</w:t>
      </w:r>
      <w:r w:rsidR="00977A95" w:rsidRPr="00CE2F48">
        <w:rPr>
          <w:rFonts w:ascii="Arboria-Medium" w:eastAsiaTheme="minorHAnsi" w:hAnsi="Arboria-Medium"/>
        </w:rPr>
        <w:t>)</w:t>
      </w:r>
      <w:r w:rsidR="00624417" w:rsidRPr="00CE2F48">
        <w:rPr>
          <w:rFonts w:ascii="Arboria-Medium" w:eastAsiaTheme="minorHAnsi" w:hAnsi="Arboria-Medium"/>
        </w:rPr>
        <w:t xml:space="preserve">. </w:t>
      </w:r>
      <w:r w:rsidR="002E5E24">
        <w:rPr>
          <w:rFonts w:ascii="Arboria-Medium" w:eastAsiaTheme="minorHAnsi" w:hAnsi="Arboria-Medium"/>
        </w:rPr>
        <w:t xml:space="preserve">Hope Rising’s work of protecting pre-born babies from abortion is critical – and </w:t>
      </w:r>
      <w:r w:rsidR="003F2E04" w:rsidRPr="00CE2F48">
        <w:rPr>
          <w:rFonts w:ascii="Arboria-Medium" w:hAnsi="Arboria-Medium"/>
        </w:rPr>
        <w:t>s</w:t>
      </w:r>
      <w:r w:rsidR="00977A95" w:rsidRPr="00CE2F48">
        <w:rPr>
          <w:rFonts w:ascii="Arboria-Medium" w:hAnsi="Arboria-Medium"/>
        </w:rPr>
        <w:t xml:space="preserve">ince </w:t>
      </w:r>
      <w:r w:rsidR="002E5E24">
        <w:rPr>
          <w:rFonts w:ascii="Arboria-Medium" w:hAnsi="Arboria-Medium"/>
        </w:rPr>
        <w:t xml:space="preserve">opening in </w:t>
      </w:r>
      <w:r w:rsidR="00977A95" w:rsidRPr="00CE2F48">
        <w:rPr>
          <w:rFonts w:ascii="Arboria-Medium" w:hAnsi="Arboria-Medium"/>
        </w:rPr>
        <w:t>1982,</w:t>
      </w:r>
      <w:r w:rsidR="00977A95" w:rsidRPr="00CE2F48">
        <w:rPr>
          <w:rFonts w:ascii="Arboria-Medium" w:hAnsi="Arboria-Medium"/>
          <w:b/>
        </w:rPr>
        <w:t xml:space="preserve"> the</w:t>
      </w:r>
      <w:r w:rsidR="002E5E24">
        <w:rPr>
          <w:rFonts w:ascii="Arboria-Medium" w:hAnsi="Arboria-Medium"/>
          <w:b/>
        </w:rPr>
        <w:t>y’ve</w:t>
      </w:r>
      <w:r w:rsidR="00977A95" w:rsidRPr="00CE2F48">
        <w:rPr>
          <w:rFonts w:ascii="Arboria-Medium" w:hAnsi="Arboria-Medium"/>
          <w:b/>
        </w:rPr>
        <w:t xml:space="preserve"> served </w:t>
      </w:r>
      <w:r w:rsidR="002E5E24">
        <w:rPr>
          <w:rFonts w:ascii="Arboria-Medium" w:hAnsi="Arboria-Medium"/>
          <w:b/>
        </w:rPr>
        <w:t>almost</w:t>
      </w:r>
      <w:r w:rsidR="00C55368" w:rsidRPr="00CE2F48">
        <w:rPr>
          <w:rFonts w:ascii="Arboria-Medium" w:hAnsi="Arboria-Medium"/>
          <w:b/>
        </w:rPr>
        <w:t xml:space="preserve"> 1</w:t>
      </w:r>
      <w:r w:rsidR="002E5E24">
        <w:rPr>
          <w:rFonts w:ascii="Arboria-Medium" w:hAnsi="Arboria-Medium"/>
          <w:b/>
        </w:rPr>
        <w:t>6</w:t>
      </w:r>
      <w:r w:rsidR="00977A95" w:rsidRPr="00CE2F48">
        <w:rPr>
          <w:rFonts w:ascii="Arboria-Medium" w:hAnsi="Arboria-Medium"/>
          <w:b/>
        </w:rPr>
        <w:t xml:space="preserve">,000 clients who </w:t>
      </w:r>
      <w:r w:rsidR="003F2E04" w:rsidRPr="00CE2F48">
        <w:rPr>
          <w:rFonts w:ascii="Arboria-Medium" w:hAnsi="Arboria-Medium"/>
          <w:b/>
        </w:rPr>
        <w:t>cho</w:t>
      </w:r>
      <w:r w:rsidR="00977A95" w:rsidRPr="00CE2F48">
        <w:rPr>
          <w:rFonts w:ascii="Arboria-Medium" w:hAnsi="Arboria-Medium"/>
          <w:b/>
        </w:rPr>
        <w:t xml:space="preserve">se life! </w:t>
      </w:r>
    </w:p>
    <w:p w:rsidR="00347DEE" w:rsidRPr="002E5E24" w:rsidRDefault="00977A95" w:rsidP="00075AF4">
      <w:pPr>
        <w:spacing w:after="120"/>
        <w:jc w:val="both"/>
        <w:rPr>
          <w:rFonts w:ascii="Arboria-Medium" w:hAnsi="Arboria-Medium"/>
          <w:b/>
        </w:rPr>
      </w:pPr>
      <w:r w:rsidRPr="00CE2F48">
        <w:rPr>
          <w:rFonts w:ascii="Arboria-Medium" w:hAnsi="Arboria-Medium"/>
        </w:rPr>
        <w:t xml:space="preserve">My goal is </w:t>
      </w:r>
      <w:r w:rsidR="008E4E51" w:rsidRPr="00CE2F48">
        <w:rPr>
          <w:rFonts w:ascii="Arboria-Medium" w:hAnsi="Arboria-Medium"/>
        </w:rPr>
        <w:t>(fill in), and I am participating because (fill in with your personal reason).</w:t>
      </w:r>
      <w:r w:rsidR="002E5E24">
        <w:rPr>
          <w:rFonts w:ascii="Arboria-Medium" w:hAnsi="Arboria-Medium"/>
        </w:rPr>
        <w:t xml:space="preserve">  </w:t>
      </w:r>
      <w:r w:rsidR="002E5E24" w:rsidRPr="002E5E24">
        <w:rPr>
          <w:rFonts w:ascii="Arboria-Medium" w:hAnsi="Arboria-Medium"/>
          <w:b/>
        </w:rPr>
        <w:t>Would you support me and this ministry by sponsoring me again?</w:t>
      </w:r>
    </w:p>
    <w:p w:rsidR="009D6F8A" w:rsidRPr="002E5E24" w:rsidRDefault="009D6F8A" w:rsidP="00347DEE">
      <w:pPr>
        <w:jc w:val="both"/>
        <w:rPr>
          <w:rFonts w:ascii="Arboria-Medium" w:hAnsi="Arboria-Medium"/>
          <w:b/>
          <w:sz w:val="16"/>
          <w:szCs w:val="16"/>
          <w:u w:val="single"/>
        </w:rPr>
      </w:pPr>
    </w:p>
    <w:p w:rsidR="00347DEE" w:rsidRPr="00CE2F48" w:rsidRDefault="007257FA" w:rsidP="00347DEE">
      <w:pPr>
        <w:jc w:val="both"/>
        <w:rPr>
          <w:rFonts w:ascii="Arboria-Medium" w:hAnsi="Arboria-Medium"/>
          <w:b/>
          <w:u w:val="single"/>
        </w:rPr>
      </w:pPr>
      <w:r w:rsidRPr="00CE2F48">
        <w:rPr>
          <w:rFonts w:ascii="Arboria-Medium" w:hAnsi="Arboria-Medium"/>
          <w:b/>
          <w:u w:val="single"/>
        </w:rPr>
        <w:t>R</w:t>
      </w:r>
      <w:r w:rsidR="00A03640" w:rsidRPr="00CE2F48">
        <w:rPr>
          <w:rFonts w:ascii="Arboria-Medium" w:hAnsi="Arboria-Medium"/>
          <w:b/>
          <w:u w:val="single"/>
        </w:rPr>
        <w:t>EMAINDER</w:t>
      </w:r>
      <w:r w:rsidRPr="00CE2F48">
        <w:rPr>
          <w:rFonts w:ascii="Arboria-Medium" w:hAnsi="Arboria-Medium"/>
          <w:b/>
          <w:u w:val="single"/>
        </w:rPr>
        <w:t xml:space="preserve"> of </w:t>
      </w:r>
      <w:r w:rsidR="00347DEE" w:rsidRPr="00CE2F48">
        <w:rPr>
          <w:rFonts w:ascii="Arboria-Medium" w:hAnsi="Arboria-Medium"/>
          <w:b/>
          <w:u w:val="single"/>
        </w:rPr>
        <w:t>email for past AND new sponsors</w:t>
      </w:r>
    </w:p>
    <w:p w:rsidR="008F646C" w:rsidRDefault="00251BE3" w:rsidP="00CF1AC1">
      <w:pPr>
        <w:spacing w:after="120"/>
        <w:jc w:val="both"/>
        <w:rPr>
          <w:rFonts w:ascii="Arboria-Medium" w:hAnsi="Arboria-Medium"/>
          <w:color w:val="000000"/>
        </w:rPr>
      </w:pPr>
      <w:r w:rsidRPr="00CE2F48">
        <w:rPr>
          <w:rFonts w:ascii="Arboria-Medium" w:hAnsi="Arboria-Medium"/>
        </w:rPr>
        <w:t>Funds</w:t>
      </w:r>
      <w:r w:rsidR="00C521C5" w:rsidRPr="00CE2F48">
        <w:rPr>
          <w:rFonts w:ascii="Arboria-Medium" w:hAnsi="Arboria-Medium"/>
        </w:rPr>
        <w:t xml:space="preserve"> </w:t>
      </w:r>
      <w:r w:rsidR="00433761" w:rsidRPr="00CE2F48">
        <w:rPr>
          <w:rFonts w:ascii="Arboria-Medium" w:hAnsi="Arboria-Medium"/>
        </w:rPr>
        <w:t xml:space="preserve">I raise </w:t>
      </w:r>
      <w:r w:rsidR="00C521C5" w:rsidRPr="00CE2F48">
        <w:rPr>
          <w:rFonts w:ascii="Arboria-Medium" w:hAnsi="Arboria-Medium"/>
        </w:rPr>
        <w:t xml:space="preserve">directly </w:t>
      </w:r>
      <w:r w:rsidRPr="00CE2F48">
        <w:rPr>
          <w:rFonts w:ascii="Arboria-Medium" w:hAnsi="Arboria-Medium"/>
        </w:rPr>
        <w:t>support</w:t>
      </w:r>
      <w:r w:rsidR="00C521C5" w:rsidRPr="00CE2F48">
        <w:rPr>
          <w:rFonts w:ascii="Arboria-Medium" w:hAnsi="Arboria-Medium"/>
        </w:rPr>
        <w:t xml:space="preserve"> </w:t>
      </w:r>
      <w:r w:rsidR="002A4E9A" w:rsidRPr="00CE2F48">
        <w:rPr>
          <w:rFonts w:ascii="Arboria-Medium" w:hAnsi="Arboria-Medium"/>
        </w:rPr>
        <w:t>programs and services</w:t>
      </w:r>
      <w:r w:rsidR="00C521C5" w:rsidRPr="00CE2F48">
        <w:rPr>
          <w:rFonts w:ascii="Arboria-Medium" w:hAnsi="Arboria-Medium"/>
        </w:rPr>
        <w:t xml:space="preserve"> provided </w:t>
      </w:r>
      <w:r w:rsidR="000D0C26" w:rsidRPr="00CE2F48">
        <w:rPr>
          <w:rFonts w:ascii="Arboria-Medium" w:hAnsi="Arboria-Medium"/>
        </w:rPr>
        <w:t xml:space="preserve">at </w:t>
      </w:r>
      <w:r w:rsidR="000D0C26" w:rsidRPr="00CE2F48">
        <w:rPr>
          <w:rFonts w:ascii="Arboria-Medium" w:hAnsi="Arboria-Medium"/>
          <w:b/>
          <w:u w:val="single"/>
        </w:rPr>
        <w:t>NO COST</w:t>
      </w:r>
      <w:r w:rsidR="00624417" w:rsidRPr="00CE2F48">
        <w:rPr>
          <w:rFonts w:ascii="Arboria-Medium" w:hAnsi="Arboria-Medium"/>
        </w:rPr>
        <w:t xml:space="preserve"> to the client</w:t>
      </w:r>
      <w:r w:rsidR="000D0C26" w:rsidRPr="00CE2F48">
        <w:rPr>
          <w:rFonts w:ascii="Arboria-Medium" w:hAnsi="Arboria-Medium"/>
        </w:rPr>
        <w:t>.</w:t>
      </w:r>
      <w:r w:rsidR="00CF1AC1" w:rsidRPr="00CE2F48">
        <w:rPr>
          <w:rFonts w:ascii="Arboria-Medium" w:hAnsi="Arboria-Medium"/>
        </w:rPr>
        <w:t xml:space="preserve"> To learn more, visit their website at</w:t>
      </w:r>
      <w:r w:rsidR="002E5E24">
        <w:rPr>
          <w:rFonts w:ascii="Arboria-Medium" w:hAnsi="Arboria-Medium"/>
        </w:rPr>
        <w:t xml:space="preserve"> </w:t>
      </w:r>
      <w:r w:rsidR="002E5E24" w:rsidRPr="002E5E24">
        <w:rPr>
          <w:rFonts w:ascii="Arboria-Medium" w:hAnsi="Arboria-Medium"/>
          <w:i/>
        </w:rPr>
        <w:t>supporthoperising.org.</w:t>
      </w:r>
      <w:r w:rsidR="002E5E24">
        <w:rPr>
          <w:rFonts w:ascii="Arboria-Medium" w:hAnsi="Arboria-Medium"/>
        </w:rPr>
        <w:t xml:space="preserve">  </w:t>
      </w:r>
      <w:proofErr w:type="gramStart"/>
      <w:r w:rsidR="002E5E24">
        <w:rPr>
          <w:rFonts w:ascii="Arboria-Medium" w:hAnsi="Arboria-Medium"/>
        </w:rPr>
        <w:t>Please</w:t>
      </w:r>
      <w:proofErr w:type="gramEnd"/>
      <w:r w:rsidR="002E5E24">
        <w:rPr>
          <w:rFonts w:ascii="Arboria-Medium" w:hAnsi="Arboria-Medium"/>
        </w:rPr>
        <w:t xml:space="preserve"> help me reach my goal by s</w:t>
      </w:r>
      <w:r w:rsidR="00C521C5" w:rsidRPr="00CE2F48">
        <w:rPr>
          <w:rFonts w:ascii="Arboria-Medium" w:hAnsi="Arboria-Medium"/>
          <w:color w:val="000000"/>
        </w:rPr>
        <w:t>ponsoring me for $25, $50, $100 or whatever the Lord leads you t</w:t>
      </w:r>
      <w:r w:rsidRPr="00CE2F48">
        <w:rPr>
          <w:rFonts w:ascii="Arboria-Medium" w:hAnsi="Arboria-Medium"/>
          <w:color w:val="000000"/>
        </w:rPr>
        <w:t>o give.</w:t>
      </w:r>
      <w:r w:rsidR="00C521C5" w:rsidRPr="00CE2F48">
        <w:rPr>
          <w:rFonts w:ascii="Arboria-Medium" w:hAnsi="Arboria-Medium"/>
          <w:color w:val="000000"/>
        </w:rPr>
        <w:t xml:space="preserve">  You can pay me ahead of time with cash or check</w:t>
      </w:r>
      <w:r w:rsidR="00A61FE9" w:rsidRPr="00CE2F48">
        <w:rPr>
          <w:rFonts w:ascii="Arboria-Medium" w:hAnsi="Arboria-Medium"/>
          <w:color w:val="000000"/>
        </w:rPr>
        <w:t xml:space="preserve"> (made out to </w:t>
      </w:r>
      <w:r w:rsidR="00CE2F48">
        <w:rPr>
          <w:rFonts w:ascii="Arboria-Medium" w:hAnsi="Arboria-Medium"/>
          <w:color w:val="000000"/>
        </w:rPr>
        <w:t>Hope Rising</w:t>
      </w:r>
      <w:r w:rsidR="00A61FE9" w:rsidRPr="00CE2F48">
        <w:rPr>
          <w:rFonts w:ascii="Arboria-Medium" w:hAnsi="Arboria-Medium"/>
          <w:color w:val="000000"/>
        </w:rPr>
        <w:t>)</w:t>
      </w:r>
      <w:r w:rsidR="00C521C5" w:rsidRPr="00CE2F48">
        <w:rPr>
          <w:rFonts w:ascii="Arboria-Medium" w:hAnsi="Arboria-Medium"/>
          <w:color w:val="000000"/>
        </w:rPr>
        <w:t xml:space="preserve">. </w:t>
      </w:r>
    </w:p>
    <w:p w:rsidR="00D82D54" w:rsidRPr="00CE2F48" w:rsidRDefault="00D82D54" w:rsidP="00CF1AC1">
      <w:pPr>
        <w:spacing w:after="120"/>
        <w:jc w:val="both"/>
        <w:rPr>
          <w:rFonts w:ascii="Arboria-Medium" w:hAnsi="Arboria-Medium"/>
          <w:color w:val="000000"/>
        </w:rPr>
      </w:pPr>
      <w:r w:rsidRPr="00D82D54">
        <w:rPr>
          <w:rFonts w:ascii="Arboria-Medium" w:hAnsi="Arboria-Medium"/>
          <w:color w:val="000000"/>
        </w:rPr>
        <w:t xml:space="preserve">Please reply to this e-mail (or let me know if you’ll sponsor me on </w:t>
      </w:r>
      <w:proofErr w:type="spellStart"/>
      <w:r w:rsidRPr="00D82D54">
        <w:rPr>
          <w:rFonts w:ascii="Arboria-Medium" w:hAnsi="Arboria-Medium"/>
          <w:color w:val="000000"/>
        </w:rPr>
        <w:t>FundEasy</w:t>
      </w:r>
      <w:proofErr w:type="spellEnd"/>
      <w:r w:rsidRPr="00D82D54">
        <w:rPr>
          <w:rFonts w:ascii="Arboria-Medium" w:hAnsi="Arboria-Medium"/>
          <w:color w:val="000000"/>
        </w:rPr>
        <w:t xml:space="preserve">) with your complete address, sponsorship amount, and payment method.  Gifts are tax deductible and receipts will be mailed for gifts of $25 or more, unless specifically requested.  </w:t>
      </w:r>
      <w:bookmarkStart w:id="0" w:name="_GoBack"/>
      <w:bookmarkEnd w:id="0"/>
    </w:p>
    <w:p w:rsidR="004C22B9" w:rsidRPr="00CE2F48" w:rsidRDefault="00CE5DC4" w:rsidP="004C22B9">
      <w:pPr>
        <w:jc w:val="both"/>
        <w:rPr>
          <w:rFonts w:ascii="Arboria-Medium" w:hAnsi="Arboria-Medium"/>
          <w:color w:val="000000"/>
        </w:rPr>
      </w:pPr>
      <w:r w:rsidRPr="00CE2F48">
        <w:rPr>
          <w:rFonts w:ascii="Arboria-Medium" w:hAnsi="Arboria-Medium"/>
          <w:b/>
          <w:color w:val="000000"/>
          <w:u w:val="single"/>
        </w:rPr>
        <w:t xml:space="preserve">If you are using </w:t>
      </w:r>
      <w:proofErr w:type="spellStart"/>
      <w:r w:rsidRPr="00CE2F48">
        <w:rPr>
          <w:rFonts w:ascii="Arboria-Medium" w:hAnsi="Arboria-Medium"/>
          <w:b/>
          <w:i/>
          <w:color w:val="000000"/>
          <w:u w:val="single"/>
        </w:rPr>
        <w:t>FundEasy</w:t>
      </w:r>
      <w:proofErr w:type="spellEnd"/>
      <w:r w:rsidRPr="00CE2F48">
        <w:rPr>
          <w:rFonts w:ascii="Arboria-Medium" w:hAnsi="Arboria-Medium"/>
          <w:b/>
          <w:color w:val="000000"/>
          <w:u w:val="single"/>
        </w:rPr>
        <w:t xml:space="preserve">, </w:t>
      </w:r>
      <w:r w:rsidR="00FE2E32" w:rsidRPr="00CE2F48">
        <w:rPr>
          <w:rFonts w:ascii="Arboria-Medium" w:hAnsi="Arboria-Medium"/>
          <w:b/>
          <w:color w:val="000000"/>
          <w:u w:val="single"/>
        </w:rPr>
        <w:t xml:space="preserve">share how they can sponsor you </w:t>
      </w:r>
      <w:r w:rsidR="009D6F8A" w:rsidRPr="00CE2F48">
        <w:rPr>
          <w:rFonts w:ascii="Arboria-Medium" w:hAnsi="Arboria-Medium"/>
          <w:b/>
          <w:color w:val="000000"/>
          <w:u w:val="single"/>
        </w:rPr>
        <w:t>online</w:t>
      </w:r>
      <w:r w:rsidR="00DC17CD" w:rsidRPr="00CE2F48">
        <w:rPr>
          <w:rFonts w:ascii="Arboria-Medium" w:hAnsi="Arboria-Medium"/>
          <w:b/>
          <w:color w:val="000000"/>
          <w:u w:val="single"/>
        </w:rPr>
        <w:t>:</w:t>
      </w:r>
      <w:r w:rsidR="008F646C" w:rsidRPr="00CE2F48">
        <w:rPr>
          <w:rFonts w:ascii="Arboria-Medium" w:hAnsi="Arboria-Medium"/>
          <w:color w:val="000000"/>
        </w:rPr>
        <w:t xml:space="preserve">  </w:t>
      </w:r>
    </w:p>
    <w:p w:rsidR="00075AF4" w:rsidRPr="00CE2F48" w:rsidRDefault="00A051C5" w:rsidP="00075AF4">
      <w:pPr>
        <w:spacing w:after="120"/>
        <w:jc w:val="both"/>
        <w:rPr>
          <w:rFonts w:ascii="Arboria-Medium" w:hAnsi="Arboria-Medium"/>
          <w:i/>
        </w:rPr>
      </w:pPr>
      <w:r w:rsidRPr="00CE2F48">
        <w:rPr>
          <w:rFonts w:ascii="Arboria-Medium" w:hAnsi="Arboria-Medium"/>
          <w:color w:val="000000"/>
        </w:rPr>
        <w:t>Y</w:t>
      </w:r>
      <w:r w:rsidR="00B349B1" w:rsidRPr="00CE2F48">
        <w:rPr>
          <w:rFonts w:ascii="Arboria-Medium" w:hAnsi="Arboria-Medium"/>
          <w:color w:val="000000"/>
        </w:rPr>
        <w:t xml:space="preserve">ou can </w:t>
      </w:r>
      <w:r w:rsidRPr="00CE2F48">
        <w:rPr>
          <w:rFonts w:ascii="Arboria-Medium" w:hAnsi="Arboria-Medium"/>
          <w:color w:val="000000"/>
        </w:rPr>
        <w:t xml:space="preserve">also </w:t>
      </w:r>
      <w:r w:rsidR="00B349B1" w:rsidRPr="00CE2F48">
        <w:rPr>
          <w:rFonts w:ascii="Arboria-Medium" w:hAnsi="Arboria-Medium"/>
          <w:color w:val="000000"/>
        </w:rPr>
        <w:t xml:space="preserve">see how I am doing and sponsor me </w:t>
      </w:r>
      <w:r w:rsidRPr="00CE2F48">
        <w:rPr>
          <w:rFonts w:ascii="Arboria-Medium" w:hAnsi="Arboria-Medium"/>
          <w:color w:val="000000"/>
        </w:rPr>
        <w:t>online</w:t>
      </w:r>
      <w:r w:rsidR="00B349B1" w:rsidRPr="00CE2F48">
        <w:rPr>
          <w:rFonts w:ascii="Arboria-Medium" w:hAnsi="Arboria-Medium"/>
          <w:color w:val="000000"/>
        </w:rPr>
        <w:t xml:space="preserve">. Go to </w:t>
      </w:r>
      <w:r w:rsidR="00170F7B" w:rsidRPr="00170F7B">
        <w:rPr>
          <w:rFonts w:ascii="Arboria-Medium" w:hAnsi="Arboria-Medium"/>
          <w:i/>
          <w:color w:val="000000"/>
        </w:rPr>
        <w:t>supporthoperising.org</w:t>
      </w:r>
      <w:r w:rsidR="00170F7B">
        <w:rPr>
          <w:rFonts w:ascii="Arboria-Medium" w:hAnsi="Arboria-Medium"/>
          <w:color w:val="000000"/>
        </w:rPr>
        <w:t xml:space="preserve">, click </w:t>
      </w:r>
      <w:r w:rsidRPr="00CE2F48">
        <w:rPr>
          <w:rFonts w:ascii="Arboria-Medium" w:hAnsi="Arboria-Medium"/>
        </w:rPr>
        <w:t xml:space="preserve">on </w:t>
      </w:r>
      <w:r w:rsidR="00E60553" w:rsidRPr="00CE2F48">
        <w:rPr>
          <w:rFonts w:ascii="Arboria-Medium" w:hAnsi="Arboria-Medium"/>
          <w:i/>
        </w:rPr>
        <w:t>Walk for Life</w:t>
      </w:r>
      <w:r w:rsidR="00985CB3" w:rsidRPr="00CE2F48">
        <w:rPr>
          <w:rFonts w:ascii="Arboria-Medium" w:hAnsi="Arboria-Medium"/>
          <w:i/>
        </w:rPr>
        <w:t xml:space="preserve">, </w:t>
      </w:r>
      <w:r w:rsidR="00985CB3" w:rsidRPr="00CE2F48">
        <w:rPr>
          <w:rFonts w:ascii="Arboria-Medium" w:hAnsi="Arboria-Medium"/>
        </w:rPr>
        <w:t>then</w:t>
      </w:r>
      <w:r w:rsidR="008F646C" w:rsidRPr="00CE2F48">
        <w:rPr>
          <w:rFonts w:ascii="Arboria-Medium" w:hAnsi="Arboria-Medium"/>
        </w:rPr>
        <w:t xml:space="preserve"> click the box that says</w:t>
      </w:r>
      <w:r w:rsidR="00C55368" w:rsidRPr="00CE2F48">
        <w:rPr>
          <w:rFonts w:ascii="Arboria-Medium" w:hAnsi="Arboria-Medium"/>
        </w:rPr>
        <w:t xml:space="preserve"> </w:t>
      </w:r>
      <w:r w:rsidR="00C55368" w:rsidRPr="00CE2F48">
        <w:rPr>
          <w:rFonts w:ascii="Arboria-Medium" w:hAnsi="Arboria-Medium"/>
          <w:i/>
        </w:rPr>
        <w:t>Sponsor a Walker.</w:t>
      </w:r>
      <w:r w:rsidR="00075AF4" w:rsidRPr="00CE2F48">
        <w:rPr>
          <w:rFonts w:ascii="Arboria-Medium" w:hAnsi="Arboria-Medium"/>
          <w:i/>
        </w:rPr>
        <w:t xml:space="preserve">  </w:t>
      </w:r>
    </w:p>
    <w:p w:rsidR="00AC0204" w:rsidRPr="00CE2F48" w:rsidRDefault="00C521C5" w:rsidP="00075AF4">
      <w:pPr>
        <w:spacing w:after="120"/>
        <w:jc w:val="both"/>
        <w:rPr>
          <w:rStyle w:val="Strong"/>
          <w:rFonts w:ascii="Arboria-Medium" w:hAnsi="Arboria-Medium"/>
          <w:b w:val="0"/>
          <w:bCs w:val="0"/>
        </w:rPr>
      </w:pPr>
      <w:r w:rsidRPr="00CE2F48">
        <w:rPr>
          <w:rFonts w:ascii="Arboria-Medium" w:hAnsi="Arboria-Medium"/>
          <w:b/>
        </w:rPr>
        <w:t xml:space="preserve">Thank you for </w:t>
      </w:r>
      <w:r w:rsidR="00C55368" w:rsidRPr="00CE2F48">
        <w:rPr>
          <w:rFonts w:ascii="Arboria-Medium" w:hAnsi="Arboria-Medium"/>
          <w:b/>
        </w:rPr>
        <w:t xml:space="preserve">helping save unborn lives and </w:t>
      </w:r>
      <w:r w:rsidR="002B61A4" w:rsidRPr="00CE2F48">
        <w:rPr>
          <w:rFonts w:ascii="Arboria-Medium" w:hAnsi="Arboria-Medium"/>
          <w:b/>
        </w:rPr>
        <w:t>spread hope to our community!</w:t>
      </w:r>
    </w:p>
    <w:sectPr w:rsidR="00AC0204" w:rsidRPr="00CE2F48" w:rsidSect="00075AF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480" w:rsidRDefault="00856480" w:rsidP="002056E5">
      <w:r>
        <w:separator/>
      </w:r>
    </w:p>
  </w:endnote>
  <w:endnote w:type="continuationSeparator" w:id="0">
    <w:p w:rsidR="00856480" w:rsidRDefault="00856480" w:rsidP="0020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5" w:usb1="00000000" w:usb2="00000000" w:usb3="00000000" w:csb0="00000093" w:csb1="00000000"/>
  </w:font>
  <w:font w:name="Arboria-Medium">
    <w:panose1 w:val="02000506020000020004"/>
    <w:charset w:val="00"/>
    <w:family w:val="auto"/>
    <w:pitch w:val="variable"/>
    <w:sig w:usb0="A00000AF" w:usb1="5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480" w:rsidRDefault="00856480" w:rsidP="002056E5">
      <w:r>
        <w:separator/>
      </w:r>
    </w:p>
  </w:footnote>
  <w:footnote w:type="continuationSeparator" w:id="0">
    <w:p w:rsidR="00856480" w:rsidRDefault="00856480" w:rsidP="00205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F03B4"/>
    <w:multiLevelType w:val="hybridMultilevel"/>
    <w:tmpl w:val="62E435A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490B65B3"/>
    <w:multiLevelType w:val="hybridMultilevel"/>
    <w:tmpl w:val="7FC0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B7BFA"/>
    <w:multiLevelType w:val="hybridMultilevel"/>
    <w:tmpl w:val="3C3AFBEA"/>
    <w:lvl w:ilvl="0" w:tplc="D7124DC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2C2"/>
    <w:rsid w:val="00006A7D"/>
    <w:rsid w:val="0001457F"/>
    <w:rsid w:val="000209E0"/>
    <w:rsid w:val="000355EA"/>
    <w:rsid w:val="00052750"/>
    <w:rsid w:val="000559B8"/>
    <w:rsid w:val="000655B7"/>
    <w:rsid w:val="00075AF4"/>
    <w:rsid w:val="000C1381"/>
    <w:rsid w:val="000C5A35"/>
    <w:rsid w:val="000D0243"/>
    <w:rsid w:val="000D0C26"/>
    <w:rsid w:val="000D15A0"/>
    <w:rsid w:val="000D15A7"/>
    <w:rsid w:val="000D7342"/>
    <w:rsid w:val="00121E3E"/>
    <w:rsid w:val="00153D84"/>
    <w:rsid w:val="00170F7B"/>
    <w:rsid w:val="001D4C6D"/>
    <w:rsid w:val="001D618A"/>
    <w:rsid w:val="001E21D3"/>
    <w:rsid w:val="002056E5"/>
    <w:rsid w:val="00215121"/>
    <w:rsid w:val="0022373D"/>
    <w:rsid w:val="002342FF"/>
    <w:rsid w:val="00240E34"/>
    <w:rsid w:val="00241B09"/>
    <w:rsid w:val="0024241C"/>
    <w:rsid w:val="00251BE3"/>
    <w:rsid w:val="00251FDA"/>
    <w:rsid w:val="002522C2"/>
    <w:rsid w:val="0026407A"/>
    <w:rsid w:val="00267275"/>
    <w:rsid w:val="0027089E"/>
    <w:rsid w:val="00280C2A"/>
    <w:rsid w:val="00285671"/>
    <w:rsid w:val="00287F5D"/>
    <w:rsid w:val="002A4E9A"/>
    <w:rsid w:val="002B61A4"/>
    <w:rsid w:val="002D7309"/>
    <w:rsid w:val="002E5E24"/>
    <w:rsid w:val="003224C3"/>
    <w:rsid w:val="00323034"/>
    <w:rsid w:val="003273BF"/>
    <w:rsid w:val="00344F6B"/>
    <w:rsid w:val="00347DEE"/>
    <w:rsid w:val="0035052C"/>
    <w:rsid w:val="00355F92"/>
    <w:rsid w:val="003A214D"/>
    <w:rsid w:val="003B2895"/>
    <w:rsid w:val="003C32A9"/>
    <w:rsid w:val="003D45D3"/>
    <w:rsid w:val="003F2E04"/>
    <w:rsid w:val="004041D0"/>
    <w:rsid w:val="00414470"/>
    <w:rsid w:val="00420EB9"/>
    <w:rsid w:val="00423CDF"/>
    <w:rsid w:val="0042581D"/>
    <w:rsid w:val="0043163A"/>
    <w:rsid w:val="00431EF6"/>
    <w:rsid w:val="00433761"/>
    <w:rsid w:val="00461AA9"/>
    <w:rsid w:val="00470618"/>
    <w:rsid w:val="00491D02"/>
    <w:rsid w:val="004A673E"/>
    <w:rsid w:val="004C22B9"/>
    <w:rsid w:val="004E7638"/>
    <w:rsid w:val="00503F6A"/>
    <w:rsid w:val="00513FDA"/>
    <w:rsid w:val="0053433A"/>
    <w:rsid w:val="00534DF1"/>
    <w:rsid w:val="00543875"/>
    <w:rsid w:val="005449A1"/>
    <w:rsid w:val="00554BD3"/>
    <w:rsid w:val="00560CFE"/>
    <w:rsid w:val="00562838"/>
    <w:rsid w:val="00562D10"/>
    <w:rsid w:val="005718C2"/>
    <w:rsid w:val="00594484"/>
    <w:rsid w:val="00594F40"/>
    <w:rsid w:val="005A5950"/>
    <w:rsid w:val="005D4791"/>
    <w:rsid w:val="005F2070"/>
    <w:rsid w:val="006006D8"/>
    <w:rsid w:val="006218BA"/>
    <w:rsid w:val="00624417"/>
    <w:rsid w:val="00661F7D"/>
    <w:rsid w:val="00671C84"/>
    <w:rsid w:val="00672171"/>
    <w:rsid w:val="006C16FA"/>
    <w:rsid w:val="006E4C82"/>
    <w:rsid w:val="006E5567"/>
    <w:rsid w:val="007211C5"/>
    <w:rsid w:val="007257FA"/>
    <w:rsid w:val="00737CF9"/>
    <w:rsid w:val="00750982"/>
    <w:rsid w:val="00757695"/>
    <w:rsid w:val="00770F8A"/>
    <w:rsid w:val="00793251"/>
    <w:rsid w:val="007A1411"/>
    <w:rsid w:val="007B1450"/>
    <w:rsid w:val="007E22FB"/>
    <w:rsid w:val="00804D87"/>
    <w:rsid w:val="00806324"/>
    <w:rsid w:val="00814278"/>
    <w:rsid w:val="008272A9"/>
    <w:rsid w:val="00844E02"/>
    <w:rsid w:val="00855BE6"/>
    <w:rsid w:val="00856480"/>
    <w:rsid w:val="0088012F"/>
    <w:rsid w:val="008A262D"/>
    <w:rsid w:val="008A2AA9"/>
    <w:rsid w:val="008A3B36"/>
    <w:rsid w:val="008A5B2B"/>
    <w:rsid w:val="008C1CCD"/>
    <w:rsid w:val="008D1B07"/>
    <w:rsid w:val="008E0482"/>
    <w:rsid w:val="008E2159"/>
    <w:rsid w:val="008E4E51"/>
    <w:rsid w:val="008F4078"/>
    <w:rsid w:val="008F646C"/>
    <w:rsid w:val="00902561"/>
    <w:rsid w:val="00913CE5"/>
    <w:rsid w:val="00914744"/>
    <w:rsid w:val="00941B76"/>
    <w:rsid w:val="00977A95"/>
    <w:rsid w:val="00982390"/>
    <w:rsid w:val="00985CB3"/>
    <w:rsid w:val="009D35C2"/>
    <w:rsid w:val="009D3ECF"/>
    <w:rsid w:val="009D6F8A"/>
    <w:rsid w:val="009E1989"/>
    <w:rsid w:val="009F3FC7"/>
    <w:rsid w:val="00A03640"/>
    <w:rsid w:val="00A044CB"/>
    <w:rsid w:val="00A051C5"/>
    <w:rsid w:val="00A10EDA"/>
    <w:rsid w:val="00A12232"/>
    <w:rsid w:val="00A15420"/>
    <w:rsid w:val="00A271FE"/>
    <w:rsid w:val="00A61FE9"/>
    <w:rsid w:val="00A6252D"/>
    <w:rsid w:val="00A64A32"/>
    <w:rsid w:val="00A65B2B"/>
    <w:rsid w:val="00A86864"/>
    <w:rsid w:val="00A97979"/>
    <w:rsid w:val="00AB2140"/>
    <w:rsid w:val="00AC0204"/>
    <w:rsid w:val="00AE2AC1"/>
    <w:rsid w:val="00AE7ED9"/>
    <w:rsid w:val="00B349B1"/>
    <w:rsid w:val="00B35DCA"/>
    <w:rsid w:val="00B74A7A"/>
    <w:rsid w:val="00B77090"/>
    <w:rsid w:val="00BC21C3"/>
    <w:rsid w:val="00BF0D97"/>
    <w:rsid w:val="00C01030"/>
    <w:rsid w:val="00C521C5"/>
    <w:rsid w:val="00C53C1D"/>
    <w:rsid w:val="00C55368"/>
    <w:rsid w:val="00C743BA"/>
    <w:rsid w:val="00CA7FF3"/>
    <w:rsid w:val="00CB67BF"/>
    <w:rsid w:val="00CC1C3E"/>
    <w:rsid w:val="00CD4ADE"/>
    <w:rsid w:val="00CE2F48"/>
    <w:rsid w:val="00CE4DB0"/>
    <w:rsid w:val="00CE5DC4"/>
    <w:rsid w:val="00CF1AC1"/>
    <w:rsid w:val="00D42F13"/>
    <w:rsid w:val="00D70623"/>
    <w:rsid w:val="00D82D54"/>
    <w:rsid w:val="00D90A9B"/>
    <w:rsid w:val="00DA2757"/>
    <w:rsid w:val="00DB0A1D"/>
    <w:rsid w:val="00DC0621"/>
    <w:rsid w:val="00DC17CD"/>
    <w:rsid w:val="00DC2CD1"/>
    <w:rsid w:val="00DC3AA9"/>
    <w:rsid w:val="00DE697C"/>
    <w:rsid w:val="00DE7B60"/>
    <w:rsid w:val="00DF0CF0"/>
    <w:rsid w:val="00E00BC3"/>
    <w:rsid w:val="00E1448D"/>
    <w:rsid w:val="00E21C8E"/>
    <w:rsid w:val="00E52556"/>
    <w:rsid w:val="00E52618"/>
    <w:rsid w:val="00E54371"/>
    <w:rsid w:val="00E60553"/>
    <w:rsid w:val="00E62381"/>
    <w:rsid w:val="00E75577"/>
    <w:rsid w:val="00E81B40"/>
    <w:rsid w:val="00EB51BC"/>
    <w:rsid w:val="00EC0321"/>
    <w:rsid w:val="00EE6CCA"/>
    <w:rsid w:val="00EF35C4"/>
    <w:rsid w:val="00F03CE4"/>
    <w:rsid w:val="00F10A9F"/>
    <w:rsid w:val="00F11050"/>
    <w:rsid w:val="00F1224D"/>
    <w:rsid w:val="00F22F63"/>
    <w:rsid w:val="00FA3872"/>
    <w:rsid w:val="00FB0406"/>
    <w:rsid w:val="00FB1813"/>
    <w:rsid w:val="00FD4B33"/>
    <w:rsid w:val="00FD77E8"/>
    <w:rsid w:val="00FE0083"/>
    <w:rsid w:val="00FE09F1"/>
    <w:rsid w:val="00FE1890"/>
    <w:rsid w:val="00F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3AA08"/>
  <w15:docId w15:val="{FF4B54CE-E408-47BA-B96A-5B1ED0F4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45D3"/>
    <w:rPr>
      <w:strike w:val="0"/>
      <w:dstrike w:val="0"/>
      <w:color w:val="003399"/>
      <w:u w:val="none"/>
      <w:effect w:val="none"/>
    </w:rPr>
  </w:style>
  <w:style w:type="paragraph" w:styleId="z-TopofForm">
    <w:name w:val="HTML Top of Form"/>
    <w:basedOn w:val="Normal"/>
    <w:next w:val="Normal"/>
    <w:hidden/>
    <w:rsid w:val="003D45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D45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3D45D3"/>
    <w:rPr>
      <w:b/>
      <w:bCs/>
    </w:rPr>
  </w:style>
  <w:style w:type="character" w:customStyle="1" w:styleId="last43">
    <w:name w:val="last43"/>
    <w:basedOn w:val="DefaultParagraphFont"/>
    <w:rsid w:val="003D45D3"/>
  </w:style>
  <w:style w:type="character" w:customStyle="1" w:styleId="first65">
    <w:name w:val="first65"/>
    <w:rsid w:val="003D45D3"/>
    <w:rPr>
      <w:rFonts w:ascii="Verdana" w:hAnsi="Verdana" w:hint="default"/>
      <w:sz w:val="19"/>
      <w:szCs w:val="19"/>
    </w:rPr>
  </w:style>
  <w:style w:type="character" w:customStyle="1" w:styleId="first66">
    <w:name w:val="first66"/>
    <w:rsid w:val="003D45D3"/>
    <w:rPr>
      <w:shd w:val="clear" w:color="auto" w:fill="95B3DE"/>
    </w:rPr>
  </w:style>
  <w:style w:type="paragraph" w:styleId="BalloonText">
    <w:name w:val="Balloon Text"/>
    <w:basedOn w:val="Normal"/>
    <w:semiHidden/>
    <w:rsid w:val="003D45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056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056E5"/>
    <w:rPr>
      <w:sz w:val="24"/>
      <w:szCs w:val="24"/>
    </w:rPr>
  </w:style>
  <w:style w:type="paragraph" w:styleId="Footer">
    <w:name w:val="footer"/>
    <w:basedOn w:val="Normal"/>
    <w:link w:val="FooterChar"/>
    <w:rsid w:val="002056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056E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45438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193">
              <w:blockQuote w:val="1"/>
              <w:marLeft w:val="100"/>
              <w:marRight w:val="720"/>
              <w:marTop w:val="100"/>
              <w:marBottom w:val="100"/>
              <w:divBdr>
                <w:top w:val="none" w:sz="0" w:space="0" w:color="auto"/>
                <w:left w:val="single" w:sz="18" w:space="5" w:color="1010FF"/>
                <w:bottom w:val="none" w:sz="0" w:space="0" w:color="auto"/>
                <w:right w:val="none" w:sz="0" w:space="0" w:color="auto"/>
              </w:divBdr>
              <w:divsChild>
                <w:div w:id="964871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34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15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6978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54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798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65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56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432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69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85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21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98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80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3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39750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8709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18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58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2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9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84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70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4977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7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4532">
              <w:blockQuote w:val="1"/>
              <w:marLeft w:val="100"/>
              <w:marRight w:val="720"/>
              <w:marTop w:val="100"/>
              <w:marBottom w:val="100"/>
              <w:divBdr>
                <w:top w:val="none" w:sz="0" w:space="0" w:color="auto"/>
                <w:left w:val="single" w:sz="18" w:space="5" w:color="1010FF"/>
                <w:bottom w:val="none" w:sz="0" w:space="0" w:color="auto"/>
                <w:right w:val="none" w:sz="0" w:space="0" w:color="auto"/>
              </w:divBdr>
              <w:divsChild>
                <w:div w:id="10193136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9948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11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25325">
                              <w:marLeft w:val="72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39533">
                                  <w:marLeft w:val="72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576346">
                          <w:marLeft w:val="72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45305">
                              <w:marLeft w:val="72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4488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673">
                              <w:marLeft w:val="72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01008">
                                  <w:marLeft w:val="72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0331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2153">
                              <w:marLeft w:val="72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38832">
                                  <w:marLeft w:val="72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9983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2942">
                              <w:marLeft w:val="72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4198">
                                  <w:marLeft w:val="72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31254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53295">
                              <w:marLeft w:val="72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283">
                                  <w:marLeft w:val="72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0933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5403">
                              <w:marLeft w:val="72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6561">
                                  <w:marLeft w:val="72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469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friends,</vt:lpstr>
    </vt:vector>
  </TitlesOfParts>
  <Company>MVWC</Company>
  <LinksUpToDate>false</LinksUpToDate>
  <CharactersWithSpaces>2809</CharactersWithSpaces>
  <SharedDoc>false</SharedDoc>
  <HLinks>
    <vt:vector size="12" baseType="variant">
      <vt:variant>
        <vt:i4>2621547</vt:i4>
      </vt:variant>
      <vt:variant>
        <vt:i4>3</vt:i4>
      </vt:variant>
      <vt:variant>
        <vt:i4>0</vt:i4>
      </vt:variant>
      <vt:variant>
        <vt:i4>5</vt:i4>
      </vt:variant>
      <vt:variant>
        <vt:lpwstr>http://www.miamivalleywomenscenter.org/</vt:lpwstr>
      </vt:variant>
      <vt:variant>
        <vt:lpwstr/>
      </vt:variant>
      <vt:variant>
        <vt:i4>2621547</vt:i4>
      </vt:variant>
      <vt:variant>
        <vt:i4>0</vt:i4>
      </vt:variant>
      <vt:variant>
        <vt:i4>0</vt:i4>
      </vt:variant>
      <vt:variant>
        <vt:i4>5</vt:i4>
      </vt:variant>
      <vt:variant>
        <vt:lpwstr>http://www.miamivalleywomenscenter.org/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friends,</dc:title>
  <dc:creator>Preferred Customer</dc:creator>
  <cp:lastModifiedBy>Jeni Newman</cp:lastModifiedBy>
  <cp:revision>4</cp:revision>
  <cp:lastPrinted>2023-03-09T20:06:00Z</cp:lastPrinted>
  <dcterms:created xsi:type="dcterms:W3CDTF">2023-02-09T20:06:00Z</dcterms:created>
  <dcterms:modified xsi:type="dcterms:W3CDTF">2023-03-10T18:46:00Z</dcterms:modified>
</cp:coreProperties>
</file>